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8173" w14:textId="32C818FC" w:rsidR="00176C4E" w:rsidRDefault="00176C4E" w:rsidP="00176C4E">
      <w:pPr>
        <w:jc w:val="center"/>
        <w:rPr>
          <w:b/>
          <w:bCs/>
          <w:sz w:val="32"/>
          <w:szCs w:val="32"/>
        </w:rPr>
      </w:pPr>
      <w:r w:rsidRPr="00176C4E">
        <w:rPr>
          <w:b/>
          <w:bCs/>
          <w:sz w:val="32"/>
          <w:szCs w:val="32"/>
        </w:rPr>
        <w:t>44. ročník závodu SABZO „Krčská pětka“</w:t>
      </w:r>
    </w:p>
    <w:p w14:paraId="417354DD" w14:textId="008B698C" w:rsidR="00176C4E" w:rsidRDefault="00176C4E" w:rsidP="00176C4E">
      <w:pPr>
        <w:jc w:val="center"/>
        <w:rPr>
          <w:b/>
          <w:bCs/>
          <w:sz w:val="32"/>
          <w:szCs w:val="32"/>
        </w:rPr>
      </w:pPr>
    </w:p>
    <w:p w14:paraId="7F5CC95E" w14:textId="520F8EEE" w:rsidR="00176C4E" w:rsidRDefault="00176C4E" w:rsidP="00176C4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Propozice:</w:t>
      </w:r>
    </w:p>
    <w:p w14:paraId="2359E00F" w14:textId="36D193BB" w:rsidR="00176C4E" w:rsidRDefault="00176C4E" w:rsidP="00176C4E">
      <w:pPr>
        <w:jc w:val="both"/>
      </w:pPr>
      <w:r>
        <w:t>Den konání: 24.3.2022 od 17:00 – 17:15 (prezence od 16:00)</w:t>
      </w:r>
    </w:p>
    <w:p w14:paraId="211D456D" w14:textId="763BF479" w:rsidR="00176C4E" w:rsidRDefault="00176C4E" w:rsidP="00176C4E">
      <w:pPr>
        <w:jc w:val="both"/>
      </w:pPr>
      <w:r>
        <w:t>Místo konání: Krčský les</w:t>
      </w:r>
    </w:p>
    <w:p w14:paraId="751EC149" w14:textId="41AF4E2E" w:rsidR="00176C4E" w:rsidRDefault="00176C4E" w:rsidP="00176C4E">
      <w:pPr>
        <w:jc w:val="both"/>
      </w:pPr>
      <w:r>
        <w:t xml:space="preserve">Místo startu a cíle: Velký </w:t>
      </w:r>
      <w:r w:rsidR="00072C2C">
        <w:t>altán</w:t>
      </w:r>
    </w:p>
    <w:p w14:paraId="39A6D50B" w14:textId="47CA0DBB" w:rsidR="00072C2C" w:rsidRDefault="00072C2C" w:rsidP="00176C4E">
      <w:pPr>
        <w:jc w:val="both"/>
      </w:pPr>
      <w:r>
        <w:t>Startovné: 50,- Kč (</w:t>
      </w:r>
      <w:proofErr w:type="gramStart"/>
      <w:r>
        <w:t>prosíme</w:t>
      </w:r>
      <w:proofErr w:type="gramEnd"/>
      <w:r>
        <w:t xml:space="preserve"> pokud možno mince 50, 20, 10, eventuálně bankovky 100, 200),</w:t>
      </w:r>
    </w:p>
    <w:p w14:paraId="369C9FDB" w14:textId="627175BC" w:rsidR="00DA688C" w:rsidRDefault="00072C2C" w:rsidP="00176C4E">
      <w:pPr>
        <w:jc w:val="both"/>
      </w:pPr>
      <w:r>
        <w:t>Tratě: tradiční</w:t>
      </w:r>
      <w:r w:rsidR="00DA688C">
        <w:t xml:space="preserve">: </w:t>
      </w:r>
      <w:r>
        <w:t>ženy 1</w:t>
      </w:r>
      <w:r w:rsidR="00DA688C">
        <w:t> </w:t>
      </w:r>
      <w:r>
        <w:t>500</w:t>
      </w:r>
      <w:r w:rsidR="00DA688C">
        <w:t xml:space="preserve"> </w:t>
      </w:r>
      <w:r>
        <w:t>m</w:t>
      </w:r>
      <w:r w:rsidR="00DA688C">
        <w:t xml:space="preserve"> – start 17:00</w:t>
      </w:r>
      <w:r>
        <w:t>,</w:t>
      </w:r>
    </w:p>
    <w:p w14:paraId="2D7DABE1" w14:textId="6F1F7889" w:rsidR="00072C2C" w:rsidRDefault="00072C2C" w:rsidP="00DA688C">
      <w:pPr>
        <w:ind w:left="708" w:firstLine="708"/>
        <w:jc w:val="both"/>
      </w:pPr>
      <w:r>
        <w:t>muži 5 km</w:t>
      </w:r>
      <w:r w:rsidR="00DA688C">
        <w:t xml:space="preserve"> – start 17:15</w:t>
      </w:r>
    </w:p>
    <w:p w14:paraId="55727F87" w14:textId="162DC691" w:rsidR="00072C2C" w:rsidRDefault="00DA688C" w:rsidP="00176C4E">
      <w:pPr>
        <w:jc w:val="both"/>
      </w:pPr>
      <w:r>
        <w:t>P</w:t>
      </w:r>
      <w:r w:rsidR="00072C2C">
        <w:t>ozn</w:t>
      </w:r>
      <w:r>
        <w:t>.: Start pomalejších závodníků a pořadatelů 16:00</w:t>
      </w:r>
    </w:p>
    <w:p w14:paraId="7527703B" w14:textId="0509732F" w:rsidR="00DA688C" w:rsidRDefault="00DA688C" w:rsidP="00176C4E">
      <w:pPr>
        <w:jc w:val="both"/>
      </w:pPr>
    </w:p>
    <w:p w14:paraId="56948D57" w14:textId="0DF7D0EB" w:rsidR="00DA688C" w:rsidRDefault="00DA688C" w:rsidP="00176C4E">
      <w:pPr>
        <w:jc w:val="both"/>
      </w:pPr>
      <w:r>
        <w:t>Kontakt: Václav Černý (602 880 708),</w:t>
      </w:r>
    </w:p>
    <w:p w14:paraId="771689D4" w14:textId="2D2A8F1A" w:rsidR="00DA688C" w:rsidRDefault="00DA688C" w:rsidP="00176C4E">
      <w:pPr>
        <w:jc w:val="both"/>
      </w:pPr>
      <w:r>
        <w:tab/>
        <w:t xml:space="preserve">  Vladimír Rožánek (</w:t>
      </w:r>
      <w:r w:rsidR="00AE17DF">
        <w:t>604 841 741),</w:t>
      </w:r>
    </w:p>
    <w:p w14:paraId="426E6143" w14:textId="77777777" w:rsidR="00072C2C" w:rsidRPr="00176C4E" w:rsidRDefault="00072C2C" w:rsidP="00176C4E">
      <w:pPr>
        <w:jc w:val="both"/>
      </w:pPr>
    </w:p>
    <w:sectPr w:rsidR="00072C2C" w:rsidRPr="0017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4E"/>
    <w:rsid w:val="00002952"/>
    <w:rsid w:val="00072C2C"/>
    <w:rsid w:val="00176C4E"/>
    <w:rsid w:val="00AE17DF"/>
    <w:rsid w:val="00D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3C54"/>
  <w15:chartTrackingRefBased/>
  <w15:docId w15:val="{466E474E-593D-4702-A83F-9FAEC34E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Václav Černý, Ph.D.</dc:creator>
  <cp:keywords/>
  <dc:description/>
  <cp:lastModifiedBy>Ing. Václav Černý, Ph.D.</cp:lastModifiedBy>
  <cp:revision>1</cp:revision>
  <dcterms:created xsi:type="dcterms:W3CDTF">2022-03-17T11:51:00Z</dcterms:created>
  <dcterms:modified xsi:type="dcterms:W3CDTF">2022-03-17T12:11:00Z</dcterms:modified>
</cp:coreProperties>
</file>