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C1C9" w14:textId="0C4119F0" w:rsidR="00F319CF" w:rsidRDefault="00D8233D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1FD8D8B" wp14:editId="09F90C90">
            <wp:simplePos x="0" y="0"/>
            <wp:positionH relativeFrom="column">
              <wp:posOffset>1591945</wp:posOffset>
            </wp:positionH>
            <wp:positionV relativeFrom="paragraph">
              <wp:posOffset>-601345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134F" w14:textId="0410479A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009B8E06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3857AB1C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02013071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4307AEFE" w14:textId="7BD89215" w:rsidR="002B4EAF" w:rsidRDefault="005715C1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Hala SABZO 2022</w:t>
      </w:r>
    </w:p>
    <w:p w14:paraId="7AC310C2" w14:textId="77777777"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2B4EAF" w14:paraId="11C1E512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DEDC" w14:textId="77777777"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657B" w14:textId="75C4317A" w:rsidR="002B4EAF" w:rsidRPr="00613DA2" w:rsidRDefault="005715C1" w:rsidP="00F319C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367711" w:rsidRPr="00613DA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března</w:t>
            </w:r>
            <w:r w:rsidR="00F319CF" w:rsidRPr="00613DA2">
              <w:rPr>
                <w:b/>
                <w:bCs/>
              </w:rPr>
              <w:t xml:space="preserve"> </w:t>
            </w:r>
            <w:r w:rsidR="00367711" w:rsidRPr="00613DA2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</w:tc>
      </w:tr>
      <w:tr w:rsidR="002B4EAF" w14:paraId="26F843DD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9EA8" w14:textId="77777777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C78EF" w14:textId="6F338BCC" w:rsidR="002B4EAF" w:rsidRDefault="006D01F2">
            <w:pPr>
              <w:pStyle w:val="Standard"/>
              <w:jc w:val="both"/>
            </w:pPr>
            <w:r>
              <w:t xml:space="preserve">Atletická hala Otakara </w:t>
            </w:r>
            <w:r w:rsidRPr="006D01F2">
              <w:rPr>
                <w:rFonts w:cs="Times New Roman"/>
              </w:rPr>
              <w:t xml:space="preserve">Jandery, </w:t>
            </w:r>
            <w:r w:rsidRPr="006D01F2">
              <w:rPr>
                <w:rFonts w:cs="Times New Roman"/>
                <w:color w:val="000000"/>
                <w:shd w:val="clear" w:color="auto" w:fill="F8F8F8"/>
              </w:rPr>
              <w:t>Za Císařským mlýnem 1063/5</w:t>
            </w:r>
            <w:r>
              <w:rPr>
                <w:rFonts w:cs="Times New Roman"/>
                <w:color w:val="000000"/>
                <w:shd w:val="clear" w:color="auto" w:fill="F8F8F8"/>
              </w:rPr>
              <w:t>, Praha 7</w:t>
            </w:r>
          </w:p>
        </w:tc>
      </w:tr>
      <w:tr w:rsidR="002B4EAF" w14:paraId="2BFE5C2B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435D" w14:textId="66E44949" w:rsidR="002B4EAF" w:rsidRDefault="005715C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disciplíny</w:t>
            </w:r>
            <w:r w:rsidR="00367711">
              <w:rPr>
                <w:b/>
                <w:bCs/>
                <w:i/>
              </w:rPr>
              <w:t>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049A" w14:textId="7CDF7F06" w:rsidR="002B4EAF" w:rsidRDefault="005715C1" w:rsidP="00F319CF">
            <w:pPr>
              <w:pStyle w:val="Standard"/>
              <w:snapToGrid w:val="0"/>
            </w:pPr>
            <w:r>
              <w:t>1000 m a 3000 m, muži, ženy</w:t>
            </w:r>
          </w:p>
        </w:tc>
      </w:tr>
      <w:tr w:rsidR="002B4EAF" w14:paraId="1176994B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9764" w14:textId="7A76A4C8"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7E1B" w14:textId="3D6E5535" w:rsidR="00617802" w:rsidRPr="006D01F2" w:rsidRDefault="005715C1" w:rsidP="00D8233D">
            <w:pPr>
              <w:pStyle w:val="Standard"/>
              <w:snapToGrid w:val="0"/>
              <w:rPr>
                <w:bCs/>
              </w:rPr>
            </w:pPr>
            <w:r w:rsidRPr="006D01F2">
              <w:rPr>
                <w:bCs/>
              </w:rPr>
              <w:t xml:space="preserve">1. běh na 1000 m v 18 hod., 1. běh na 3000 m v cca 18.30 </w:t>
            </w:r>
          </w:p>
        </w:tc>
      </w:tr>
      <w:tr w:rsidR="00C04491" w14:paraId="3453E07D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F321" w14:textId="14473C55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Časomíra: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D257C" w14:textId="2BFADF30" w:rsidR="00C04491" w:rsidRPr="006D01F2" w:rsidRDefault="00C04491" w:rsidP="00C04491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ruční</w:t>
            </w:r>
          </w:p>
        </w:tc>
      </w:tr>
      <w:tr w:rsidR="00C04491" w:rsidRPr="003C786F" w14:paraId="648C0F60" w14:textId="77777777" w:rsidTr="00B5530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B31A" w14:textId="3D62F590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Přihlášky:</w:t>
            </w:r>
          </w:p>
          <w:p w14:paraId="3D155AEF" w14:textId="77777777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54462C94" w14:textId="77777777" w:rsidR="00CE3142" w:rsidRDefault="00CE3142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7B58F67D" w14:textId="77777777" w:rsidR="00CE3142" w:rsidRDefault="00CE3142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3C182B74" w14:textId="77777777" w:rsidR="00CE3142" w:rsidRDefault="00CE3142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0DE390AA" w14:textId="1EF51AF7" w:rsidR="00C04491" w:rsidRPr="003C786F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Zvláštní bezpečnostní ustanovení</w:t>
            </w:r>
            <w:r w:rsidRPr="003C786F">
              <w:rPr>
                <w:b/>
                <w:bCs/>
                <w:i/>
              </w:rPr>
              <w:t>:</w:t>
            </w:r>
          </w:p>
          <w:p w14:paraId="6E3188FF" w14:textId="77777777" w:rsidR="00C04491" w:rsidRPr="003C786F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938B0" w14:textId="54D74767" w:rsidR="002761E0" w:rsidRDefault="002761E0" w:rsidP="00C04491">
            <w:pPr>
              <w:pStyle w:val="Standard"/>
              <w:snapToGrid w:val="0"/>
            </w:pPr>
            <w:r>
              <w:t>Online zde</w:t>
            </w:r>
            <w:r w:rsidR="00CE3142">
              <w:t xml:space="preserve"> nejpozději do 8.3.2022, 22 hod.</w:t>
            </w:r>
            <w:r>
              <w:t xml:space="preserve">: </w:t>
            </w:r>
            <w:hyperlink r:id="rId7" w:history="1">
              <w:r>
                <w:rPr>
                  <w:rStyle w:val="Hypertextovodkaz"/>
                </w:rPr>
                <w:t>Hala SABZO 2022</w:t>
              </w:r>
              <w:r>
                <w:rPr>
                  <w:rStyle w:val="Hypertextovodkaz"/>
                </w:rPr>
                <w:t xml:space="preserve"> </w:t>
              </w:r>
              <w:r>
                <w:rPr>
                  <w:rStyle w:val="Hypertextovodkaz"/>
                </w:rPr>
                <w:t>(google.com)</w:t>
              </w:r>
            </w:hyperlink>
          </w:p>
          <w:p w14:paraId="21181DE5" w14:textId="77F9B3D3" w:rsidR="00C04491" w:rsidRDefault="00CE3142" w:rsidP="00C04491">
            <w:pPr>
              <w:pStyle w:val="Standard"/>
              <w:snapToGrid w:val="0"/>
              <w:rPr>
                <w:b/>
              </w:rPr>
            </w:pPr>
            <w:r>
              <w:t xml:space="preserve">Přístup do haly </w:t>
            </w:r>
            <w:r w:rsidR="00C04491">
              <w:t>od 17.30 (dříve nebude možné do haly vstoupit – probíhají zde tréninky)</w:t>
            </w:r>
            <w:r>
              <w:t>, na místě od 17.50 rozdělení do běhů na 1000 m</w:t>
            </w:r>
          </w:p>
          <w:p w14:paraId="78E3CB25" w14:textId="774E5EAF" w:rsidR="00C04491" w:rsidRDefault="00C04491" w:rsidP="00C04491">
            <w:pPr>
              <w:pStyle w:val="Standard"/>
              <w:snapToGrid w:val="0"/>
              <w:rPr>
                <w:b/>
              </w:rPr>
            </w:pPr>
          </w:p>
          <w:p w14:paraId="149353F1" w14:textId="77777777" w:rsidR="00C04491" w:rsidRDefault="00C04491" w:rsidP="00C04491">
            <w:pPr>
              <w:pStyle w:val="Standard"/>
              <w:snapToGrid w:val="0"/>
              <w:rPr>
                <w:b/>
              </w:rPr>
            </w:pPr>
          </w:p>
          <w:p w14:paraId="353F9D8E" w14:textId="6B9AFB2D" w:rsidR="00C04491" w:rsidRPr="00B5530F" w:rsidRDefault="00C04491" w:rsidP="00C04491">
            <w:pPr>
              <w:pStyle w:val="Standard"/>
              <w:snapToGrid w:val="0"/>
            </w:pPr>
            <w:r>
              <w:rPr>
                <w:b/>
              </w:rPr>
              <w:t xml:space="preserve">Prosíme o respektování a dodržování aktuálních </w:t>
            </w:r>
            <w:proofErr w:type="spellStart"/>
            <w:r>
              <w:rPr>
                <w:b/>
              </w:rPr>
              <w:t>proticovidových</w:t>
            </w:r>
            <w:proofErr w:type="spellEnd"/>
            <w:r>
              <w:rPr>
                <w:b/>
              </w:rPr>
              <w:t xml:space="preserve"> opatření, doporučujeme nošení roušky/respirátoru po dobu pobytu v hale mimo samotný běh a rozcvičování </w:t>
            </w:r>
          </w:p>
        </w:tc>
      </w:tr>
      <w:tr w:rsidR="00C04491" w14:paraId="3B491E88" w14:textId="77777777" w:rsidTr="00A2087A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B7F4" w14:textId="36A33CA2" w:rsidR="00C04491" w:rsidRDefault="00C04491" w:rsidP="00C04491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Startovné: </w:t>
            </w:r>
            <w:r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9222B" w14:textId="2360A490" w:rsidR="00CE3142" w:rsidRDefault="00CE3142" w:rsidP="00C0449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hotově na místě </w:t>
            </w:r>
            <w:r w:rsidR="00C04491" w:rsidRPr="00224919">
              <w:rPr>
                <w:b/>
                <w:bCs/>
              </w:rPr>
              <w:t>100,- Kč</w:t>
            </w:r>
            <w:r w:rsidR="006817DA">
              <w:rPr>
                <w:b/>
                <w:bCs/>
              </w:rPr>
              <w:t xml:space="preserve"> za každý start</w:t>
            </w:r>
            <w:r>
              <w:rPr>
                <w:b/>
                <w:bCs/>
              </w:rPr>
              <w:t>;</w:t>
            </w:r>
            <w:r w:rsidR="00C04491" w:rsidRPr="00224919">
              <w:rPr>
                <w:b/>
                <w:bCs/>
              </w:rPr>
              <w:t xml:space="preserve"> </w:t>
            </w:r>
          </w:p>
          <w:p w14:paraId="0A3C02EE" w14:textId="230A06F1" w:rsidR="00C04491" w:rsidRPr="00224919" w:rsidRDefault="00C04491" w:rsidP="00C04491">
            <w:pPr>
              <w:pStyle w:val="Standard"/>
              <w:rPr>
                <w:b/>
                <w:bCs/>
              </w:rPr>
            </w:pPr>
            <w:r w:rsidRPr="00224919">
              <w:rPr>
                <w:b/>
                <w:bCs/>
              </w:rPr>
              <w:t xml:space="preserve">členové SABZO </w:t>
            </w:r>
            <w:r>
              <w:rPr>
                <w:b/>
                <w:bCs/>
              </w:rPr>
              <w:t>20,- Kč</w:t>
            </w:r>
            <w:r w:rsidR="00CE3142">
              <w:rPr>
                <w:b/>
                <w:bCs/>
              </w:rPr>
              <w:t xml:space="preserve"> za každý start</w:t>
            </w:r>
          </w:p>
        </w:tc>
      </w:tr>
    </w:tbl>
    <w:p w14:paraId="72A41714" w14:textId="77777777" w:rsidR="002B4EAF" w:rsidRDefault="002B4EAF">
      <w:pPr>
        <w:pStyle w:val="Standard"/>
        <w:snapToGrid w:val="0"/>
        <w:spacing w:line="360" w:lineRule="auto"/>
        <w:jc w:val="both"/>
      </w:pPr>
    </w:p>
    <w:p w14:paraId="1C165BD2" w14:textId="77777777" w:rsidR="002B4EAF" w:rsidRDefault="00367711">
      <w:pPr>
        <w:pStyle w:val="Standard"/>
        <w:snapToGrid w:val="0"/>
        <w:spacing w:line="360" w:lineRule="auto"/>
        <w:jc w:val="both"/>
      </w:pPr>
      <w:r>
        <w:t>Závodníci se účastní závodu na vlastní nebezpečí. Za veškeré odložené věci závodníků organizátor nebere zodpovědnost.</w:t>
      </w:r>
    </w:p>
    <w:p w14:paraId="20CD3D04" w14:textId="77777777"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14:paraId="33D6CD7C" w14:textId="1BA20B49" w:rsidR="002B4EAF" w:rsidRPr="00815BAC" w:rsidRDefault="00367711" w:rsidP="00815BAC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Pořadatel + </w:t>
      </w:r>
      <w:proofErr w:type="gramStart"/>
      <w:r>
        <w:rPr>
          <w:b/>
          <w:bCs/>
          <w:i/>
          <w:iCs/>
        </w:rPr>
        <w:t>informace:</w:t>
      </w:r>
      <w:r w:rsidR="00815BAC">
        <w:rPr>
          <w:b/>
          <w:bCs/>
          <w:i/>
          <w:iCs/>
        </w:rPr>
        <w:t xml:space="preserve">   </w:t>
      </w:r>
      <w:proofErr w:type="gramEnd"/>
      <w:r w:rsidR="00815BAC">
        <w:rPr>
          <w:b/>
          <w:bCs/>
          <w:i/>
          <w:iCs/>
        </w:rPr>
        <w:t xml:space="preserve">                        </w:t>
      </w:r>
      <w:r w:rsidR="003C786F">
        <w:t>Tomáš Procházka</w:t>
      </w:r>
      <w:r w:rsidR="0096330D">
        <w:t>,</w:t>
      </w:r>
      <w:r w:rsidR="003C786F">
        <w:t xml:space="preserve"> </w:t>
      </w:r>
      <w:r>
        <w:t>60</w:t>
      </w:r>
      <w:r w:rsidR="003C786F">
        <w:t>6629062</w:t>
      </w:r>
      <w:r>
        <w:rPr>
          <w:sz w:val="22"/>
          <w:szCs w:val="22"/>
        </w:rPr>
        <w:t xml:space="preserve">        </w:t>
      </w:r>
    </w:p>
    <w:sectPr w:rsidR="002B4EAF" w:rsidRPr="00815B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1584" w14:textId="77777777" w:rsidR="00007CF5" w:rsidRDefault="00007CF5">
      <w:r>
        <w:separator/>
      </w:r>
    </w:p>
  </w:endnote>
  <w:endnote w:type="continuationSeparator" w:id="0">
    <w:p w14:paraId="43FD27D8" w14:textId="77777777" w:rsidR="00007CF5" w:rsidRDefault="000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1CF1" w14:textId="77777777" w:rsidR="00007CF5" w:rsidRDefault="00007CF5">
      <w:r>
        <w:rPr>
          <w:color w:val="000000"/>
        </w:rPr>
        <w:separator/>
      </w:r>
    </w:p>
  </w:footnote>
  <w:footnote w:type="continuationSeparator" w:id="0">
    <w:p w14:paraId="6FFD5EEC" w14:textId="77777777" w:rsidR="00007CF5" w:rsidRDefault="000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AF"/>
    <w:rsid w:val="00007CF5"/>
    <w:rsid w:val="00062B25"/>
    <w:rsid w:val="001F478E"/>
    <w:rsid w:val="001F7DEE"/>
    <w:rsid w:val="00224919"/>
    <w:rsid w:val="002761E0"/>
    <w:rsid w:val="002B4EAF"/>
    <w:rsid w:val="002E1EA5"/>
    <w:rsid w:val="00367711"/>
    <w:rsid w:val="003C786F"/>
    <w:rsid w:val="00510F4F"/>
    <w:rsid w:val="005715C1"/>
    <w:rsid w:val="00613DA2"/>
    <w:rsid w:val="00617802"/>
    <w:rsid w:val="006817DA"/>
    <w:rsid w:val="006D01F2"/>
    <w:rsid w:val="00780359"/>
    <w:rsid w:val="007E2C01"/>
    <w:rsid w:val="00815BAC"/>
    <w:rsid w:val="0096330D"/>
    <w:rsid w:val="00B24DCA"/>
    <w:rsid w:val="00B5530F"/>
    <w:rsid w:val="00C04491"/>
    <w:rsid w:val="00CE3142"/>
    <w:rsid w:val="00D56F4D"/>
    <w:rsid w:val="00D64056"/>
    <w:rsid w:val="00D8233D"/>
    <w:rsid w:val="00E22101"/>
    <w:rsid w:val="00E52BA1"/>
    <w:rsid w:val="00EC7C7B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DD3"/>
  <w15:docId w15:val="{F1202CD0-A8E3-4584-941C-9C04809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761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6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iJ6RmvB36XRpIx0zLPl42QlCFPTqY0xDxfklORDcyl7FWDg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Tomas Prochazka</cp:lastModifiedBy>
  <cp:revision>5</cp:revision>
  <cp:lastPrinted>2021-09-14T20:28:00Z</cp:lastPrinted>
  <dcterms:created xsi:type="dcterms:W3CDTF">2022-02-27T17:29:00Z</dcterms:created>
  <dcterms:modified xsi:type="dcterms:W3CDTF">2022-02-28T12:29:00Z</dcterms:modified>
</cp:coreProperties>
</file>